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86" w:rsidRDefault="00CE4624" w:rsidP="00CE4624">
      <w:pPr>
        <w:jc w:val="center"/>
      </w:pPr>
      <w:r>
        <w:rPr>
          <w:noProof/>
        </w:rPr>
        <w:drawing>
          <wp:inline distT="0" distB="0" distL="0" distR="0">
            <wp:extent cx="5400040" cy="5276289"/>
            <wp:effectExtent l="0" t="0" r="0" b="635"/>
            <wp:docPr id="1" name="Imagen 1" descr="C:\Users\72505754w\Pictures\foto\1898194_829031883790528_4000754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505754w\Pictures\foto\1898194_829031883790528_400075433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7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24"/>
    <w:rsid w:val="008D0E7A"/>
    <w:rsid w:val="00B772EA"/>
    <w:rsid w:val="00CE4624"/>
    <w:rsid w:val="00E8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CE46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E4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CE46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E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RUEDA VAZQUEZ</dc:creator>
  <cp:lastModifiedBy>LEYRE RUEDA VAZQUEZ</cp:lastModifiedBy>
  <cp:revision>1</cp:revision>
  <dcterms:created xsi:type="dcterms:W3CDTF">2014-02-17T10:34:00Z</dcterms:created>
  <dcterms:modified xsi:type="dcterms:W3CDTF">2014-02-17T10:34:00Z</dcterms:modified>
</cp:coreProperties>
</file>