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1F" w:rsidRDefault="003D5C1F" w:rsidP="00E8733A">
      <w:pPr>
        <w:rPr>
          <w:b/>
        </w:rPr>
      </w:pPr>
    </w:p>
    <w:p w:rsidR="003D5C1F" w:rsidRDefault="003D5C1F" w:rsidP="001712CF">
      <w:pPr>
        <w:jc w:val="center"/>
        <w:rPr>
          <w:b/>
        </w:rPr>
      </w:pPr>
    </w:p>
    <w:p w:rsidR="00DE7EAD" w:rsidRDefault="00280B8F" w:rsidP="001712CF">
      <w:pPr>
        <w:jc w:val="center"/>
        <w:rPr>
          <w:b/>
        </w:rPr>
      </w:pPr>
      <w:r w:rsidRPr="004129CA">
        <w:rPr>
          <w:b/>
        </w:rPr>
        <w:t xml:space="preserve">CONVOCATORIA </w:t>
      </w:r>
      <w:r w:rsidR="00DE7EAD">
        <w:rPr>
          <w:b/>
        </w:rPr>
        <w:t xml:space="preserve">AYUDAS </w:t>
      </w:r>
      <w:r w:rsidR="00DA7024">
        <w:rPr>
          <w:b/>
        </w:rPr>
        <w:t xml:space="preserve">INTENSIFICACION </w:t>
      </w:r>
      <w:bookmarkStart w:id="0" w:name="_GoBack"/>
      <w:bookmarkEnd w:id="0"/>
      <w:r w:rsidRPr="004129CA">
        <w:rPr>
          <w:b/>
        </w:rPr>
        <w:t>ACTIVIDAD INVESTIGADORA</w:t>
      </w:r>
      <w:r w:rsidR="002A237A">
        <w:rPr>
          <w:b/>
        </w:rPr>
        <w:t xml:space="preserve"> 2023</w:t>
      </w:r>
    </w:p>
    <w:p w:rsidR="00550A47" w:rsidRPr="00B0130D" w:rsidRDefault="00550A47" w:rsidP="0078782B">
      <w:pPr>
        <w:jc w:val="center"/>
        <w:rPr>
          <w:b/>
        </w:rPr>
      </w:pPr>
      <w:r>
        <w:rPr>
          <w:b/>
        </w:rPr>
        <w:t>INFORME DEL JEFE DE SERVICIO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A52A03" w:rsidTr="0091548F">
        <w:tc>
          <w:tcPr>
            <w:tcW w:w="8080" w:type="dxa"/>
          </w:tcPr>
          <w:p w:rsidR="00A52A03" w:rsidRPr="006F003E" w:rsidRDefault="00A52A03">
            <w:r w:rsidRPr="006F003E">
              <w:t>Apellidos, nombre del candidato/a</w:t>
            </w:r>
          </w:p>
          <w:sdt>
            <w:sdtPr>
              <w:rPr>
                <w:i/>
              </w:rPr>
              <w:id w:val="-1133702409"/>
              <w:placeholder>
                <w:docPart w:val="20CE06C194BC4A4E94A89E30C3F1A47C"/>
              </w:placeholder>
              <w:showingPlcHdr/>
            </w:sdtPr>
            <w:sdtEndPr/>
            <w:sdtContent>
              <w:p w:rsidR="00A52A03" w:rsidRDefault="00A52A03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52A03" w:rsidRDefault="00A52A03" w:rsidP="000B3D10">
            <w:pPr>
              <w:tabs>
                <w:tab w:val="left" w:pos="955"/>
              </w:tabs>
            </w:pPr>
          </w:p>
          <w:p w:rsidR="00A52A03" w:rsidRDefault="00A52A03" w:rsidP="000B3D10">
            <w:pPr>
              <w:tabs>
                <w:tab w:val="left" w:pos="955"/>
              </w:tabs>
            </w:pPr>
          </w:p>
          <w:p w:rsidR="00A52A03" w:rsidRDefault="00A52A03" w:rsidP="000B3D10">
            <w:pPr>
              <w:tabs>
                <w:tab w:val="left" w:pos="955"/>
              </w:tabs>
            </w:pPr>
          </w:p>
        </w:tc>
      </w:tr>
      <w:tr w:rsidR="00A52A03" w:rsidTr="0057504D">
        <w:tc>
          <w:tcPr>
            <w:tcW w:w="8080" w:type="dxa"/>
          </w:tcPr>
          <w:p w:rsidR="00A52A03" w:rsidRDefault="00A52A03" w:rsidP="00B176BF">
            <w:r w:rsidRPr="002372FD">
              <w:t>Título del proyecto:</w:t>
            </w:r>
          </w:p>
          <w:sdt>
            <w:sdtPr>
              <w:rPr>
                <w:i/>
              </w:rPr>
              <w:id w:val="-410007155"/>
              <w:placeholder>
                <w:docPart w:val="1FF985CD60144B99BC949D885CCF45D2"/>
              </w:placeholder>
              <w:showingPlcHdr/>
            </w:sdtPr>
            <w:sdtEndPr/>
            <w:sdtContent>
              <w:p w:rsidR="00A52A03" w:rsidRDefault="00A52A03" w:rsidP="00A52A03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52A03" w:rsidRDefault="00A52A03" w:rsidP="00B176BF"/>
          <w:p w:rsidR="00A52A03" w:rsidRDefault="00A52A03" w:rsidP="00B176BF"/>
          <w:p w:rsidR="00A52A03" w:rsidRDefault="00A52A03" w:rsidP="00B176BF"/>
          <w:p w:rsidR="00A52A03" w:rsidRDefault="00A52A03" w:rsidP="00B176BF"/>
          <w:p w:rsidR="00A52A03" w:rsidRDefault="00A52A03" w:rsidP="00B176BF"/>
          <w:p w:rsidR="00A52A03" w:rsidRPr="002372FD" w:rsidRDefault="00A52A03" w:rsidP="00B176BF"/>
        </w:tc>
      </w:tr>
    </w:tbl>
    <w:p w:rsidR="00943BD2" w:rsidRDefault="00943BD2"/>
    <w:p w:rsidR="009F1001" w:rsidRDefault="009F1001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0F6D16" w:rsidTr="00DC69D4">
        <w:tc>
          <w:tcPr>
            <w:tcW w:w="8080" w:type="dxa"/>
          </w:tcPr>
          <w:p w:rsidR="002059DB" w:rsidRDefault="002059DB" w:rsidP="002059DB">
            <w:r w:rsidRPr="00682715">
              <w:t xml:space="preserve">Impacto que su actividad científica potencialmente tendrá </w:t>
            </w:r>
            <w:r>
              <w:t>en la actividad asistencial del Servicio</w:t>
            </w:r>
          </w:p>
          <w:sdt>
            <w:sdtPr>
              <w:rPr>
                <w:i/>
              </w:rPr>
              <w:id w:val="-1021005989"/>
              <w:placeholder>
                <w:docPart w:val="CC12E7A526A84C35A2A09402B96EE36F"/>
              </w:placeholder>
              <w:showingPlcHdr/>
            </w:sdtPr>
            <w:sdtEndPr/>
            <w:sdtContent>
              <w:p w:rsidR="002059DB" w:rsidRDefault="002059DB" w:rsidP="002059DB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2059DB" w:rsidRDefault="002059DB" w:rsidP="002059DB"/>
          <w:p w:rsidR="00A52A03" w:rsidRDefault="00A52A03" w:rsidP="002059DB"/>
          <w:p w:rsidR="00A52A03" w:rsidRDefault="00A52A03" w:rsidP="002059DB"/>
          <w:p w:rsidR="000F6D16" w:rsidRDefault="000F6D16" w:rsidP="00F35094"/>
        </w:tc>
      </w:tr>
    </w:tbl>
    <w:p w:rsidR="00B0130D" w:rsidRDefault="00B0130D" w:rsidP="00A52A03"/>
    <w:p w:rsidR="00280B8F" w:rsidRPr="00943BD2" w:rsidRDefault="00A52A03" w:rsidP="00A52A03">
      <w:r>
        <w:t>Firma del Jefe de Servicio</w:t>
      </w:r>
    </w:p>
    <w:sectPr w:rsidR="00280B8F" w:rsidRPr="00943BD2" w:rsidSect="004E37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3A" w:rsidRDefault="00E8733A" w:rsidP="00E8733A">
      <w:pPr>
        <w:spacing w:after="0" w:line="240" w:lineRule="auto"/>
      </w:pPr>
      <w:r>
        <w:separator/>
      </w:r>
    </w:p>
  </w:endnote>
  <w:endnote w:type="continuationSeparator" w:id="0">
    <w:p w:rsidR="00E8733A" w:rsidRDefault="00E8733A" w:rsidP="00E8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3A" w:rsidRDefault="00E8733A" w:rsidP="00E8733A">
      <w:pPr>
        <w:spacing w:after="0" w:line="240" w:lineRule="auto"/>
      </w:pPr>
      <w:r>
        <w:separator/>
      </w:r>
    </w:p>
  </w:footnote>
  <w:footnote w:type="continuationSeparator" w:id="0">
    <w:p w:rsidR="00E8733A" w:rsidRDefault="00E8733A" w:rsidP="00E8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50" w:rsidRDefault="002A237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92A6BC6" wp14:editId="2B754E38">
          <wp:simplePos x="0" y="0"/>
          <wp:positionH relativeFrom="margin">
            <wp:posOffset>3781425</wp:posOffset>
          </wp:positionH>
          <wp:positionV relativeFrom="paragraph">
            <wp:posOffset>-182880</wp:posOffset>
          </wp:positionV>
          <wp:extent cx="1238250" cy="619760"/>
          <wp:effectExtent l="0" t="0" r="0" b="8890"/>
          <wp:wrapTight wrapText="bothSides">
            <wp:wrapPolygon edited="0">
              <wp:start x="0" y="0"/>
              <wp:lineTo x="0" y="21246"/>
              <wp:lineTo x="21268" y="21246"/>
              <wp:lineTo x="2126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GIPUZKOA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C50">
      <w:rPr>
        <w:noProof/>
        <w:lang w:eastAsia="es-ES"/>
      </w:rPr>
      <w:drawing>
        <wp:inline distT="0" distB="0" distL="0" distR="0" wp14:anchorId="1C3DF9F4" wp14:editId="0319169B">
          <wp:extent cx="1485900" cy="552450"/>
          <wp:effectExtent l="0" t="0" r="0" b="0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31C0"/>
    <w:multiLevelType w:val="hybridMultilevel"/>
    <w:tmpl w:val="492C7F52"/>
    <w:lvl w:ilvl="0" w:tplc="FAAC598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8F"/>
    <w:rsid w:val="000B3D10"/>
    <w:rsid w:val="000F6D16"/>
    <w:rsid w:val="00150043"/>
    <w:rsid w:val="00157430"/>
    <w:rsid w:val="001712CF"/>
    <w:rsid w:val="001D7D8C"/>
    <w:rsid w:val="002059DB"/>
    <w:rsid w:val="00280B8F"/>
    <w:rsid w:val="002825C2"/>
    <w:rsid w:val="002A237A"/>
    <w:rsid w:val="003A39F8"/>
    <w:rsid w:val="003D5C1F"/>
    <w:rsid w:val="004129CA"/>
    <w:rsid w:val="00422859"/>
    <w:rsid w:val="004860D1"/>
    <w:rsid w:val="004E379D"/>
    <w:rsid w:val="00550A47"/>
    <w:rsid w:val="00573C7E"/>
    <w:rsid w:val="005741EB"/>
    <w:rsid w:val="005E1BED"/>
    <w:rsid w:val="0062305A"/>
    <w:rsid w:val="00682715"/>
    <w:rsid w:val="006F003E"/>
    <w:rsid w:val="00717E4C"/>
    <w:rsid w:val="007455E3"/>
    <w:rsid w:val="0078782B"/>
    <w:rsid w:val="007C686D"/>
    <w:rsid w:val="00805492"/>
    <w:rsid w:val="00822703"/>
    <w:rsid w:val="00935236"/>
    <w:rsid w:val="00943BD2"/>
    <w:rsid w:val="009F1001"/>
    <w:rsid w:val="00A40C50"/>
    <w:rsid w:val="00A52A03"/>
    <w:rsid w:val="00AF6D93"/>
    <w:rsid w:val="00B0130D"/>
    <w:rsid w:val="00B06B3B"/>
    <w:rsid w:val="00BC6CBE"/>
    <w:rsid w:val="00DA7024"/>
    <w:rsid w:val="00DC5A2D"/>
    <w:rsid w:val="00DE7EAD"/>
    <w:rsid w:val="00E04DA0"/>
    <w:rsid w:val="00E20325"/>
    <w:rsid w:val="00E314E6"/>
    <w:rsid w:val="00E8733A"/>
    <w:rsid w:val="00F33977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154F"/>
  <w15:docId w15:val="{E10BDBFB-EFF4-42D7-ADF2-0FA32D69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80B8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B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01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7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33A"/>
  </w:style>
  <w:style w:type="paragraph" w:styleId="Piedepgina">
    <w:name w:val="footer"/>
    <w:basedOn w:val="Normal"/>
    <w:link w:val="PiedepginaCar"/>
    <w:uiPriority w:val="99"/>
    <w:unhideWhenUsed/>
    <w:rsid w:val="00E87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12E7A526A84C35A2A09402B96E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34F4-D036-4E60-BF40-44D1FEDACCB2}"/>
      </w:docPartPr>
      <w:docPartBody>
        <w:p w:rsidR="00497154" w:rsidRDefault="00696E12" w:rsidP="00696E12">
          <w:pPr>
            <w:pStyle w:val="CC12E7A526A84C35A2A09402B96EE36F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CE06C194BC4A4E94A89E30C3F1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01F89-58FC-4779-803E-E48E9D421B8D}"/>
      </w:docPartPr>
      <w:docPartBody>
        <w:p w:rsidR="00497154" w:rsidRDefault="00696E12" w:rsidP="00696E12">
          <w:pPr>
            <w:pStyle w:val="20CE06C194BC4A4E94A89E30C3F1A47C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F985CD60144B99BC949D885CCF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887B-844A-424D-8289-44053EAFA7D3}"/>
      </w:docPartPr>
      <w:docPartBody>
        <w:p w:rsidR="00497154" w:rsidRDefault="00696E12" w:rsidP="00696E12">
          <w:pPr>
            <w:pStyle w:val="1FF985CD60144B99BC949D885CCF45D2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6FC2"/>
    <w:rsid w:val="000E4A18"/>
    <w:rsid w:val="00135905"/>
    <w:rsid w:val="001D2FCB"/>
    <w:rsid w:val="002F2CEC"/>
    <w:rsid w:val="00497154"/>
    <w:rsid w:val="00696E12"/>
    <w:rsid w:val="009B6576"/>
    <w:rsid w:val="00D92453"/>
    <w:rsid w:val="00E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6E12"/>
    <w:rPr>
      <w:color w:val="808080"/>
    </w:rPr>
  </w:style>
  <w:style w:type="paragraph" w:customStyle="1" w:styleId="360A683F21564A5DB0AB73BB47062186">
    <w:name w:val="360A683F21564A5DB0AB73BB47062186"/>
    <w:rsid w:val="00E16FC2"/>
  </w:style>
  <w:style w:type="paragraph" w:customStyle="1" w:styleId="3E9FC34A8781464AA7DA4E37C654F477">
    <w:name w:val="3E9FC34A8781464AA7DA4E37C654F477"/>
    <w:rsid w:val="00E16FC2"/>
  </w:style>
  <w:style w:type="paragraph" w:customStyle="1" w:styleId="6F4CAABE657046CCA5AECB2E6A24BDE3">
    <w:name w:val="6F4CAABE657046CCA5AECB2E6A24BDE3"/>
    <w:rsid w:val="00E16FC2"/>
  </w:style>
  <w:style w:type="paragraph" w:customStyle="1" w:styleId="B1A0D3EF120F4F719C87D0589E6AA9DA">
    <w:name w:val="B1A0D3EF120F4F719C87D0589E6AA9DA"/>
    <w:rsid w:val="00E16FC2"/>
  </w:style>
  <w:style w:type="paragraph" w:customStyle="1" w:styleId="56F0E221B8714AA8B6CB2085127A180E">
    <w:name w:val="56F0E221B8714AA8B6CB2085127A180E"/>
    <w:rsid w:val="00E16FC2"/>
  </w:style>
  <w:style w:type="paragraph" w:customStyle="1" w:styleId="5F5FD17C3B964B9E916E8ECCF0368F34">
    <w:name w:val="5F5FD17C3B964B9E916E8ECCF0368F34"/>
    <w:rsid w:val="00E16FC2"/>
  </w:style>
  <w:style w:type="paragraph" w:customStyle="1" w:styleId="79D7DA2BA17D47499E10A53B19A3D1FD">
    <w:name w:val="79D7DA2BA17D47499E10A53B19A3D1FD"/>
    <w:rsid w:val="00E16FC2"/>
  </w:style>
  <w:style w:type="paragraph" w:customStyle="1" w:styleId="CEFD047F63B24A209EB62F0C80F83FAF">
    <w:name w:val="CEFD047F63B24A209EB62F0C80F83FAF"/>
    <w:rsid w:val="00E16FC2"/>
  </w:style>
  <w:style w:type="paragraph" w:customStyle="1" w:styleId="183195C83BDB4F5A94C7A689F9DAB5BF">
    <w:name w:val="183195C83BDB4F5A94C7A689F9DAB5BF"/>
    <w:rsid w:val="00E16FC2"/>
  </w:style>
  <w:style w:type="paragraph" w:customStyle="1" w:styleId="93B021928933493F9ADFCA1875F5C412">
    <w:name w:val="93B021928933493F9ADFCA1875F5C412"/>
    <w:rsid w:val="00696E12"/>
  </w:style>
  <w:style w:type="paragraph" w:customStyle="1" w:styleId="CC12E7A526A84C35A2A09402B96EE36F">
    <w:name w:val="CC12E7A526A84C35A2A09402B96EE36F"/>
    <w:rsid w:val="00696E12"/>
  </w:style>
  <w:style w:type="paragraph" w:customStyle="1" w:styleId="20CE06C194BC4A4E94A89E30C3F1A47C">
    <w:name w:val="20CE06C194BC4A4E94A89E30C3F1A47C"/>
    <w:rsid w:val="00696E12"/>
  </w:style>
  <w:style w:type="paragraph" w:customStyle="1" w:styleId="1FF985CD60144B99BC949D885CCF45D2">
    <w:name w:val="1FF985CD60144B99BC949D885CCF45D2"/>
    <w:rsid w:val="00696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</dc:creator>
  <cp:lastModifiedBy>MARIA ISABEL ARZAMENDI SESE</cp:lastModifiedBy>
  <cp:revision>7</cp:revision>
  <dcterms:created xsi:type="dcterms:W3CDTF">2023-11-13T14:32:00Z</dcterms:created>
  <dcterms:modified xsi:type="dcterms:W3CDTF">2023-11-13T14:46:00Z</dcterms:modified>
</cp:coreProperties>
</file>